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17" w:rsidRPr="00F64F44" w:rsidRDefault="00A22B17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Приложение №</w:t>
      </w:r>
      <w:r w:rsidR="00BE1216">
        <w:rPr>
          <w:rFonts w:asciiTheme="minorHAnsi" w:hAnsiTheme="minorHAnsi"/>
        </w:rPr>
        <w:t>3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к Договору №___________________________ </w:t>
      </w:r>
    </w:p>
    <w:p w:rsidR="00A22B17" w:rsidRPr="00F64F44" w:rsidRDefault="00E00AA6" w:rsidP="00A22B17">
      <w:pPr>
        <w:ind w:left="3828"/>
        <w:contextualSpacing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от «___» _______</w:t>
      </w:r>
      <w:proofErr w:type="gramStart"/>
      <w:r>
        <w:rPr>
          <w:rFonts w:asciiTheme="minorHAnsi" w:hAnsiTheme="minorHAnsi"/>
        </w:rPr>
        <w:t>_  20</w:t>
      </w:r>
      <w:proofErr w:type="gramEnd"/>
      <w:r>
        <w:rPr>
          <w:rFonts w:asciiTheme="minorHAnsi" w:hAnsiTheme="minorHAnsi"/>
        </w:rPr>
        <w:t>__</w:t>
      </w:r>
      <w:r w:rsidR="00A22B17" w:rsidRPr="00F64F44">
        <w:rPr>
          <w:rFonts w:asciiTheme="minorHAnsi" w:hAnsiTheme="minorHAnsi"/>
        </w:rPr>
        <w:t xml:space="preserve">  г.</w:t>
      </w:r>
    </w:p>
    <w:p w:rsidR="00E455D7" w:rsidRDefault="00E455D7" w:rsidP="00581AE7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5606F3" w:rsidRDefault="00263BED" w:rsidP="00581AE7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Расчет стоимости услуг</w:t>
      </w:r>
    </w:p>
    <w:tbl>
      <w:tblPr>
        <w:tblW w:w="15644" w:type="dxa"/>
        <w:tblLook w:val="04A0" w:firstRow="1" w:lastRow="0" w:firstColumn="1" w:lastColumn="0" w:noHBand="0" w:noVBand="1"/>
      </w:tblPr>
      <w:tblGrid>
        <w:gridCol w:w="1457"/>
        <w:gridCol w:w="1162"/>
        <w:gridCol w:w="951"/>
        <w:gridCol w:w="820"/>
        <w:gridCol w:w="688"/>
        <w:gridCol w:w="617"/>
        <w:gridCol w:w="617"/>
        <w:gridCol w:w="617"/>
        <w:gridCol w:w="617"/>
        <w:gridCol w:w="617"/>
        <w:gridCol w:w="617"/>
        <w:gridCol w:w="731"/>
        <w:gridCol w:w="673"/>
        <w:gridCol w:w="618"/>
        <w:gridCol w:w="677"/>
        <w:gridCol w:w="1033"/>
        <w:gridCol w:w="962"/>
        <w:gridCol w:w="962"/>
        <w:gridCol w:w="1208"/>
      </w:tblGrid>
      <w:tr w:rsidR="0014378E" w:rsidRPr="0014378E" w:rsidTr="00755337">
        <w:trPr>
          <w:trHeight w:val="224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Вид доставки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Город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 xml:space="preserve">Срок исполнения, дней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Январь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Февраль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Март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Апрель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Май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Июнь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Июль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Август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Сентябрь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Октябрь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Ноябрь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Декабрь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Итого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Стоимость выполнения услуги по доставке 1 (одного) отправления, руб.   (без НДС)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Стоимость выполнения услуги по доставке 1 (одного) отправления, руб.   (с НДС)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 xml:space="preserve">Ориентировочная стоимость услуг на 2025 </w:t>
            </w:r>
            <w:proofErr w:type="spellStart"/>
            <w:r w:rsidRPr="0014378E">
              <w:rPr>
                <w:rFonts w:ascii="Tahoma" w:hAnsi="Tahoma" w:cs="Tahoma"/>
                <w:sz w:val="12"/>
                <w:szCs w:val="12"/>
              </w:rPr>
              <w:t>год,руб</w:t>
            </w:r>
            <w:proofErr w:type="spellEnd"/>
            <w:r w:rsidRPr="0014378E">
              <w:rPr>
                <w:rFonts w:ascii="Tahoma" w:hAnsi="Tahoma" w:cs="Tahoma"/>
                <w:sz w:val="12"/>
                <w:szCs w:val="12"/>
              </w:rPr>
              <w:t>. (с НДС)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 xml:space="preserve">Доставка в почтовый ящик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Самара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5 календарных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223325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220064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295632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223298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217633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215889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219319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214459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212701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216249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211792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599854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3 070 215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Тольятти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5 календарных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143712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284773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1 865 605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Новокуйбышевск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5 календарных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5594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11 189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72 723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Сызрань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5 календарных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29925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29986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30 284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30 492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57 741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389 142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Срочная доставка в почтовый ящик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Самара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1 календарный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720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718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8 638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755337" w:rsidRPr="0014378E" w:rsidTr="00883AC5">
        <w:trPr>
          <w:trHeight w:val="255"/>
        </w:trPr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Pr="0014378E" w:rsidRDefault="00755337" w:rsidP="00755337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Сызрань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1 календарный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755337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337" w:rsidRDefault="00B75281" w:rsidP="00755337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AEE" w:rsidRPr="00613E5A" w:rsidRDefault="00195AEE" w:rsidP="00195AEE">
            <w:pPr>
              <w:jc w:val="righ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  <w:lang w:val="en-US"/>
              </w:rPr>
              <w:t>1199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37" w:rsidRPr="0014378E" w:rsidRDefault="00755337" w:rsidP="00755337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14378E" w:rsidRPr="0014378E" w:rsidTr="00883AC5">
        <w:trPr>
          <w:trHeight w:val="33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Итого с НДС: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  <w:tr w:rsidR="0014378E" w:rsidRPr="0014378E" w:rsidTr="00883AC5">
        <w:trPr>
          <w:trHeight w:val="49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E" w:rsidRPr="0014378E" w:rsidRDefault="0014378E" w:rsidP="0014378E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в том числе НДС: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78E" w:rsidRPr="0014378E" w:rsidRDefault="0014378E" w:rsidP="0014378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r w:rsidRPr="0014378E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</w:tr>
    </w:tbl>
    <w:p w:rsidR="00E455D7" w:rsidRDefault="00E455D7" w:rsidP="00581AE7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5606F3" w:rsidRPr="00F64F44" w:rsidRDefault="005606F3" w:rsidP="00B34150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C40B76" w:rsidRDefault="00C40B76" w:rsidP="00C40B76">
      <w:pPr>
        <w:contextualSpacing/>
        <w:rPr>
          <w:rFonts w:asciiTheme="minorHAnsi" w:hAnsiTheme="minorHAnsi"/>
          <w:b/>
        </w:rPr>
      </w:pPr>
      <w:proofErr w:type="gramStart"/>
      <w:r w:rsidRPr="00F64F44">
        <w:rPr>
          <w:rFonts w:asciiTheme="minorHAnsi" w:hAnsiTheme="minorHAnsi"/>
          <w:b/>
        </w:rPr>
        <w:t xml:space="preserve">Исполнитель:   </w:t>
      </w:r>
      <w:proofErr w:type="gramEnd"/>
      <w:r w:rsidRPr="00F64F44">
        <w:rPr>
          <w:rFonts w:asciiTheme="minorHAnsi" w:hAnsiTheme="minorHAnsi"/>
          <w:b/>
        </w:rPr>
        <w:t xml:space="preserve">                                                                              </w:t>
      </w:r>
      <w:r>
        <w:rPr>
          <w:rFonts w:asciiTheme="minorHAnsi" w:hAnsiTheme="minorHAnsi"/>
          <w:b/>
        </w:rPr>
        <w:t xml:space="preserve">                                                                                     </w:t>
      </w:r>
      <w:r w:rsidRPr="00F64F44">
        <w:rPr>
          <w:rFonts w:asciiTheme="minorHAnsi" w:hAnsiTheme="minorHAnsi"/>
          <w:b/>
        </w:rPr>
        <w:t>Заказчик:</w:t>
      </w:r>
    </w:p>
    <w:p w:rsidR="00C40B76" w:rsidRPr="00B8488F" w:rsidRDefault="00C40B76" w:rsidP="00C40B76">
      <w:pPr>
        <w:contextualSpacing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(</w:t>
      </w:r>
      <w:r w:rsidRPr="00B8488F">
        <w:rPr>
          <w:rFonts w:asciiTheme="minorHAnsi" w:hAnsiTheme="minorHAnsi"/>
          <w:i/>
          <w:sz w:val="20"/>
          <w:szCs w:val="20"/>
        </w:rPr>
        <w:t>Наименование Исполнителя</w:t>
      </w:r>
      <w:r>
        <w:rPr>
          <w:rFonts w:asciiTheme="minorHAnsi" w:hAnsiTheme="minorHAnsi"/>
          <w:i/>
          <w:sz w:val="20"/>
          <w:szCs w:val="20"/>
        </w:rPr>
        <w:t xml:space="preserve">)                                                                                                                                                         </w:t>
      </w:r>
      <w:r w:rsidRPr="00C95B3E">
        <w:rPr>
          <w:rFonts w:ascii="Tahoma" w:hAnsi="Tahoma" w:cs="Tahoma"/>
          <w:sz w:val="18"/>
          <w:szCs w:val="18"/>
        </w:rPr>
        <w:t>АО «ЭнергосбыТ Плюс»</w:t>
      </w:r>
      <w:r w:rsidRPr="000E3555">
        <w:rPr>
          <w:rFonts w:asciiTheme="minorHAnsi" w:hAnsiTheme="minorHAnsi"/>
          <w:sz w:val="20"/>
          <w:szCs w:val="20"/>
        </w:rPr>
        <w:t xml:space="preserve">                                                              </w:t>
      </w:r>
      <w:bookmarkStart w:id="0" w:name="_GoBack"/>
      <w:bookmarkEnd w:id="0"/>
      <w:r w:rsidRPr="000E3555">
        <w:rPr>
          <w:rFonts w:asciiTheme="minorHAnsi" w:hAnsiTheme="minorHAnsi"/>
          <w:sz w:val="20"/>
          <w:szCs w:val="20"/>
        </w:rPr>
        <w:t xml:space="preserve"> </w:t>
      </w:r>
    </w:p>
    <w:p w:rsidR="00C40B76" w:rsidRDefault="00C40B76" w:rsidP="00C40B76">
      <w:pP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                                                                                                                     __________________________________</w:t>
      </w:r>
    </w:p>
    <w:p w:rsidR="00C40B76" w:rsidRDefault="00C40B76" w:rsidP="00C40B76">
      <w:pPr>
        <w:contextualSpacing/>
        <w:rPr>
          <w:rFonts w:ascii="Tahoma" w:hAnsi="Tahoma" w:cs="Tahoma"/>
          <w:i/>
          <w:sz w:val="14"/>
          <w:szCs w:val="14"/>
        </w:rPr>
      </w:pPr>
      <w:r w:rsidRPr="00FE5CA2">
        <w:rPr>
          <w:rFonts w:ascii="Tahoma" w:hAnsi="Tahoma" w:cs="Tahoma"/>
          <w:i/>
          <w:sz w:val="14"/>
          <w:szCs w:val="14"/>
        </w:rPr>
        <w:t>Должность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E5CA2">
        <w:rPr>
          <w:rFonts w:ascii="Tahoma" w:hAnsi="Tahoma" w:cs="Tahoma"/>
          <w:i/>
          <w:sz w:val="14"/>
          <w:szCs w:val="14"/>
        </w:rPr>
        <w:t>Должность</w:t>
      </w:r>
      <w:proofErr w:type="spellEnd"/>
    </w:p>
    <w:p w:rsidR="00C40B76" w:rsidRPr="00063823" w:rsidRDefault="00C40B76" w:rsidP="00C40B76">
      <w:pPr>
        <w:contextualSpacing/>
        <w:rPr>
          <w:rFonts w:asciiTheme="minorHAnsi" w:hAnsiTheme="minorHAnsi"/>
        </w:rPr>
      </w:pPr>
    </w:p>
    <w:p w:rsidR="00C40B76" w:rsidRDefault="00C40B76" w:rsidP="00C40B76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_______________</w:t>
      </w:r>
      <w:r>
        <w:rPr>
          <w:rFonts w:asciiTheme="minorHAnsi" w:hAnsiTheme="minorHAnsi"/>
          <w:b/>
        </w:rPr>
        <w:t>_____</w:t>
      </w:r>
      <w:r w:rsidRPr="00F64F44">
        <w:rPr>
          <w:rFonts w:asciiTheme="minorHAnsi" w:hAnsiTheme="minorHAnsi"/>
          <w:b/>
        </w:rPr>
        <w:t xml:space="preserve">_/____________/               </w:t>
      </w:r>
      <w:r>
        <w:rPr>
          <w:rFonts w:asciiTheme="minorHAnsi" w:hAnsiTheme="minorHAnsi"/>
          <w:b/>
        </w:rPr>
        <w:t xml:space="preserve">                                                                                                   </w:t>
      </w:r>
      <w:r w:rsidRPr="00F64F44">
        <w:rPr>
          <w:rFonts w:asciiTheme="minorHAnsi" w:hAnsiTheme="minorHAnsi"/>
          <w:b/>
        </w:rPr>
        <w:t>_______________</w:t>
      </w:r>
      <w:r>
        <w:rPr>
          <w:rFonts w:asciiTheme="minorHAnsi" w:hAnsiTheme="minorHAnsi"/>
          <w:b/>
        </w:rPr>
        <w:t>______</w:t>
      </w:r>
      <w:r w:rsidRPr="00F64F44">
        <w:rPr>
          <w:rFonts w:asciiTheme="minorHAnsi" w:hAnsiTheme="minorHAnsi"/>
          <w:b/>
        </w:rPr>
        <w:t>/___________/</w:t>
      </w:r>
    </w:p>
    <w:p w:rsidR="00C40B76" w:rsidRDefault="00C40B76" w:rsidP="00C40B76">
      <w:pPr>
        <w:contextualSpacing/>
        <w:rPr>
          <w:rFonts w:asciiTheme="minorHAnsi" w:hAnsiTheme="minorHAnsi"/>
          <w:b/>
        </w:rPr>
      </w:pP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Подпись                                                                                                                                                      </w:t>
      </w: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Подпись</w:t>
      </w:r>
    </w:p>
    <w:p w:rsidR="00C40B76" w:rsidRPr="00F64F44" w:rsidRDefault="00C40B76" w:rsidP="00C40B76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</w:rPr>
        <w:t xml:space="preserve"> «__</w:t>
      </w:r>
      <w:proofErr w:type="gramStart"/>
      <w:r w:rsidRPr="00F64F44">
        <w:rPr>
          <w:rFonts w:asciiTheme="minorHAnsi" w:hAnsiTheme="minorHAnsi"/>
        </w:rPr>
        <w:t>_»_</w:t>
      </w:r>
      <w:proofErr w:type="gramEnd"/>
      <w:r w:rsidRPr="00F64F44">
        <w:rPr>
          <w:rFonts w:asciiTheme="minorHAnsi" w:hAnsiTheme="minorHAnsi"/>
        </w:rPr>
        <w:t>________________ 20</w:t>
      </w:r>
      <w:r>
        <w:rPr>
          <w:rFonts w:asciiTheme="minorHAnsi" w:hAnsiTheme="minorHAnsi"/>
        </w:rPr>
        <w:t>__</w:t>
      </w:r>
      <w:r w:rsidRPr="00F64F44">
        <w:rPr>
          <w:rFonts w:asciiTheme="minorHAnsi" w:hAnsiTheme="minorHAnsi"/>
        </w:rPr>
        <w:t xml:space="preserve">  г.</w:t>
      </w: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</w:t>
      </w:r>
      <w:r w:rsidRPr="00F64F44">
        <w:rPr>
          <w:rFonts w:asciiTheme="minorHAnsi" w:hAnsiTheme="minorHAnsi"/>
        </w:rPr>
        <w:t>«__</w:t>
      </w:r>
      <w:proofErr w:type="gramStart"/>
      <w:r w:rsidRPr="00F64F44">
        <w:rPr>
          <w:rFonts w:asciiTheme="minorHAnsi" w:hAnsiTheme="minorHAnsi"/>
        </w:rPr>
        <w:t>_»_</w:t>
      </w:r>
      <w:proofErr w:type="gramEnd"/>
      <w:r w:rsidRPr="00F64F44">
        <w:rPr>
          <w:rFonts w:asciiTheme="minorHAnsi" w:hAnsiTheme="minorHAnsi"/>
        </w:rPr>
        <w:t>________________ 20</w:t>
      </w:r>
      <w:r>
        <w:rPr>
          <w:rFonts w:asciiTheme="minorHAnsi" w:hAnsiTheme="minorHAnsi"/>
        </w:rPr>
        <w:t>__</w:t>
      </w:r>
      <w:r w:rsidRPr="00F64F44">
        <w:rPr>
          <w:rFonts w:asciiTheme="minorHAnsi" w:hAnsiTheme="minorHAnsi"/>
        </w:rPr>
        <w:t xml:space="preserve">  г.</w:t>
      </w:r>
    </w:p>
    <w:p w:rsidR="00A22B17" w:rsidRPr="00F64F44" w:rsidRDefault="00A22B17" w:rsidP="00C30C1C">
      <w:pPr>
        <w:shd w:val="clear" w:color="auto" w:fill="FFFFFF"/>
        <w:spacing w:after="0" w:line="120" w:lineRule="exact"/>
        <w:ind w:left="11" w:right="11" w:firstLine="595"/>
        <w:contextualSpacing/>
        <w:jc w:val="right"/>
        <w:rPr>
          <w:rFonts w:asciiTheme="minorHAnsi" w:hAnsiTheme="minorHAnsi"/>
          <w:sz w:val="20"/>
          <w:szCs w:val="20"/>
        </w:rPr>
      </w:pPr>
    </w:p>
    <w:sectPr w:rsidR="00A22B17" w:rsidRPr="00F64F44" w:rsidSect="00C30C1C">
      <w:pgSz w:w="16838" w:h="11906" w:orient="landscape"/>
      <w:pgMar w:top="567" w:right="53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17"/>
    <w:rsid w:val="000216F2"/>
    <w:rsid w:val="000422F5"/>
    <w:rsid w:val="00071C3B"/>
    <w:rsid w:val="000927FE"/>
    <w:rsid w:val="000A2068"/>
    <w:rsid w:val="0010028A"/>
    <w:rsid w:val="0014373C"/>
    <w:rsid w:val="0014378E"/>
    <w:rsid w:val="00167F78"/>
    <w:rsid w:val="001711EC"/>
    <w:rsid w:val="001811D6"/>
    <w:rsid w:val="00195AEE"/>
    <w:rsid w:val="00206403"/>
    <w:rsid w:val="00206D9B"/>
    <w:rsid w:val="00225134"/>
    <w:rsid w:val="002350B4"/>
    <w:rsid w:val="00263BED"/>
    <w:rsid w:val="00286DE4"/>
    <w:rsid w:val="002A462F"/>
    <w:rsid w:val="002A6E78"/>
    <w:rsid w:val="003053FC"/>
    <w:rsid w:val="00310877"/>
    <w:rsid w:val="0031654A"/>
    <w:rsid w:val="003260A6"/>
    <w:rsid w:val="00331FCF"/>
    <w:rsid w:val="003440A1"/>
    <w:rsid w:val="00356E94"/>
    <w:rsid w:val="003747C9"/>
    <w:rsid w:val="00386F40"/>
    <w:rsid w:val="003D7A1C"/>
    <w:rsid w:val="003F120F"/>
    <w:rsid w:val="00402D7A"/>
    <w:rsid w:val="00480E92"/>
    <w:rsid w:val="0048217F"/>
    <w:rsid w:val="004943A4"/>
    <w:rsid w:val="0050074C"/>
    <w:rsid w:val="00502934"/>
    <w:rsid w:val="00510C24"/>
    <w:rsid w:val="00515B17"/>
    <w:rsid w:val="005355DC"/>
    <w:rsid w:val="005606F3"/>
    <w:rsid w:val="00563D55"/>
    <w:rsid w:val="00581AE7"/>
    <w:rsid w:val="005B1D02"/>
    <w:rsid w:val="00611595"/>
    <w:rsid w:val="00613E5A"/>
    <w:rsid w:val="00615C39"/>
    <w:rsid w:val="006736CF"/>
    <w:rsid w:val="006842DB"/>
    <w:rsid w:val="006D1F74"/>
    <w:rsid w:val="00700BD7"/>
    <w:rsid w:val="00720B93"/>
    <w:rsid w:val="0072666B"/>
    <w:rsid w:val="00730977"/>
    <w:rsid w:val="00755337"/>
    <w:rsid w:val="00781772"/>
    <w:rsid w:val="007B621D"/>
    <w:rsid w:val="007B75C4"/>
    <w:rsid w:val="007C12D3"/>
    <w:rsid w:val="007C4693"/>
    <w:rsid w:val="007F1562"/>
    <w:rsid w:val="008309FC"/>
    <w:rsid w:val="00870C0D"/>
    <w:rsid w:val="00870F5C"/>
    <w:rsid w:val="00883AC5"/>
    <w:rsid w:val="009348FD"/>
    <w:rsid w:val="00972D57"/>
    <w:rsid w:val="00984E01"/>
    <w:rsid w:val="009C2FAE"/>
    <w:rsid w:val="009C7CD8"/>
    <w:rsid w:val="009F04AE"/>
    <w:rsid w:val="00A22B17"/>
    <w:rsid w:val="00A43E11"/>
    <w:rsid w:val="00AA725D"/>
    <w:rsid w:val="00AD08A7"/>
    <w:rsid w:val="00AD246E"/>
    <w:rsid w:val="00AF4ED2"/>
    <w:rsid w:val="00B34150"/>
    <w:rsid w:val="00B42884"/>
    <w:rsid w:val="00B533DC"/>
    <w:rsid w:val="00B64B61"/>
    <w:rsid w:val="00B75281"/>
    <w:rsid w:val="00B960B4"/>
    <w:rsid w:val="00BB2696"/>
    <w:rsid w:val="00BB54F8"/>
    <w:rsid w:val="00BB5E25"/>
    <w:rsid w:val="00BC6E5F"/>
    <w:rsid w:val="00BE1216"/>
    <w:rsid w:val="00C30C1C"/>
    <w:rsid w:val="00C40B76"/>
    <w:rsid w:val="00C41101"/>
    <w:rsid w:val="00C5088D"/>
    <w:rsid w:val="00CA6628"/>
    <w:rsid w:val="00CE53E9"/>
    <w:rsid w:val="00D11C3C"/>
    <w:rsid w:val="00D16B33"/>
    <w:rsid w:val="00D34CDD"/>
    <w:rsid w:val="00D66235"/>
    <w:rsid w:val="00D96D03"/>
    <w:rsid w:val="00DA74D2"/>
    <w:rsid w:val="00E00AA6"/>
    <w:rsid w:val="00E115F3"/>
    <w:rsid w:val="00E14BF9"/>
    <w:rsid w:val="00E241B3"/>
    <w:rsid w:val="00E455D7"/>
    <w:rsid w:val="00E90F2C"/>
    <w:rsid w:val="00ED3FB3"/>
    <w:rsid w:val="00F00614"/>
    <w:rsid w:val="00F6347D"/>
    <w:rsid w:val="00F94605"/>
    <w:rsid w:val="00FC5303"/>
    <w:rsid w:val="00FD3347"/>
    <w:rsid w:val="00FE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9B6"/>
  <w15:chartTrackingRefBased/>
  <w15:docId w15:val="{0457C1D4-7002-4073-AE76-1FBD8227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Петрович</dc:creator>
  <cp:keywords/>
  <dc:description/>
  <cp:lastModifiedBy>Рябцева Мария Александровна</cp:lastModifiedBy>
  <cp:revision>5</cp:revision>
  <dcterms:created xsi:type="dcterms:W3CDTF">2025-09-15T06:52:00Z</dcterms:created>
  <dcterms:modified xsi:type="dcterms:W3CDTF">2025-09-23T12:10:00Z</dcterms:modified>
</cp:coreProperties>
</file>